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6824B" w:rsidR="00C34772" w:rsidRPr="0026421F" w:rsidRDefault="00DB5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39728" w:rsidR="00C34772" w:rsidRPr="00D339A1" w:rsidRDefault="00DB5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7B5E2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5C599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1715B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A57BE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DEBE1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4F22B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5E5DD" w:rsidR="002A7340" w:rsidRPr="00CD56BA" w:rsidRDefault="00DB5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4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86C5C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9A32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8B3CA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24B2E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F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1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1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D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5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7556F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8D2C7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69D2E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4E2AA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9755B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B8721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B859F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5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8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8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1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BDA48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3EEA0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552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B6B9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E0B9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3993E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BFEA0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1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6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5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C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4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A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4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5CF1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F2BC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95E0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D426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19B5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6FDD0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1DA9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7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2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4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B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3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C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5C49A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1846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7F07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0BA2D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79DD1" w:rsidR="009A6C64" w:rsidRPr="00730585" w:rsidRDefault="00DB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F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3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3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1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3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E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D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B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723" w:rsidRPr="00B537C7" w:rsidRDefault="00DB5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A8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72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