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7540B" w:rsidR="00C34772" w:rsidRPr="0026421F" w:rsidRDefault="00A96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E8A76" w:rsidR="00C34772" w:rsidRPr="00D339A1" w:rsidRDefault="00A96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55C5A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55B26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95A53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09BD0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24688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E4B4F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9ABF3" w:rsidR="002A7340" w:rsidRPr="00CD56BA" w:rsidRDefault="00A96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B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E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261D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A9FF4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10A2E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C2C7B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9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5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0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7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0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3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F52A4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46619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3DF24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CD330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C8FE0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A4FAB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641F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D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4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E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8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F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1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0159F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22577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0E52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BBACB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62E1A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025D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A4B76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A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4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2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3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9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A2ABC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D5086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1F76C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9ED1E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CDAC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C646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26F9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6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E2A17" w:rsidR="001835FB" w:rsidRPr="000307EE" w:rsidRDefault="00A96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D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824DD" w:rsidR="001835FB" w:rsidRPr="000307EE" w:rsidRDefault="00A96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F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2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1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4FD2D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1699A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71371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502D9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36B83" w:rsidR="009A6C64" w:rsidRPr="00730585" w:rsidRDefault="00A9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1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3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D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1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A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0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5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D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28A" w:rsidRPr="00B537C7" w:rsidRDefault="00A96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01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2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