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65254" w:rsidR="00C34772" w:rsidRPr="0026421F" w:rsidRDefault="00B41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CBB5E" w:rsidR="00C34772" w:rsidRPr="00D339A1" w:rsidRDefault="00B41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A30C9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EC467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D3395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F1D71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82819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A52EA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1B65E" w:rsidR="002A7340" w:rsidRPr="00CD56BA" w:rsidRDefault="00B41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1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C5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ABF0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2AE7B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033D6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DBA72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A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7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C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1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6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BB6BB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AC259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83372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E9871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827E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A6A22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BB62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D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E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A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A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F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5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C381E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78D9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F2A52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BD82A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4A3D4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31233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80A81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1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A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7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0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D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E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7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7964D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EFAE7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F74A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E77DC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CEF5C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CF94C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D3123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D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C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7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9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4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3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0BFD3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F85F1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F407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081F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6003E" w:rsidR="009A6C64" w:rsidRPr="00730585" w:rsidRDefault="00B41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A1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2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B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2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8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7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4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1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A77" w:rsidRPr="00B537C7" w:rsidRDefault="00B41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7C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7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