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BB7CA" w:rsidR="00C34772" w:rsidRPr="0026421F" w:rsidRDefault="00934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16843" w:rsidR="00C34772" w:rsidRPr="00D339A1" w:rsidRDefault="00934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C22C1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E5CAA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6494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6DE04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66739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FCAB5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5F9EC" w:rsidR="002A7340" w:rsidRPr="00CD56BA" w:rsidRDefault="0093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6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F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9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F922D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D5356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F6F25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18804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5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7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2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7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B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FDB07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ADA2C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14379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553F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8A56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C0FE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C5BC7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2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A965" w:rsidR="001835FB" w:rsidRPr="000307EE" w:rsidRDefault="0093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6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6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3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9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9C07D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73F9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C3998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8C0E6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BA855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869B8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9E16B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A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E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A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D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5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C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9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C7DF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8F817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20065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11E1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61BFA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60D1C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69BFD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F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2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6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6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B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1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B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D2448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0DBF9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960E1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841A9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92EE3" w:rsidR="009A6C64" w:rsidRPr="00730585" w:rsidRDefault="0093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0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5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3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6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B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8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4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E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F1F" w:rsidRPr="00B537C7" w:rsidRDefault="0093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CE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F1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