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F27F7" w:rsidR="00C34772" w:rsidRPr="0026421F" w:rsidRDefault="00DA6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29C68" w:rsidR="00C34772" w:rsidRPr="00D339A1" w:rsidRDefault="00DA6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B6A08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9ABD8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5A5D3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943D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29003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FFCA0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31E4B" w:rsidR="002A7340" w:rsidRPr="00CD56BA" w:rsidRDefault="00DA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C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73E11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F0B0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956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2E90D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2B7B3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7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2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4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0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A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3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E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928CB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0BB8E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10C2C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B9BF6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9B8A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2ACA2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7D5E4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E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8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C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A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5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A536B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ED309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AD37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5C86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B0700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6312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50C3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E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2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E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4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8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0EEF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48679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31F9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C6E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4036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17D77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AE5B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F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7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E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3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7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AACB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0CE9A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DA73C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00F88" w:rsidR="009A6C64" w:rsidRPr="00730585" w:rsidRDefault="00DA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0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9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E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0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2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5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7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D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F0F" w:rsidRPr="00B537C7" w:rsidRDefault="00DA6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93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