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6130B" w:rsidR="00C34772" w:rsidRPr="0026421F" w:rsidRDefault="00D96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5F787" w:rsidR="00C34772" w:rsidRPr="00D339A1" w:rsidRDefault="00D96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B3E41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00A76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1D74A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E276C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BF212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0A280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A101F" w:rsidR="002A7340" w:rsidRPr="00CD56BA" w:rsidRDefault="00D9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7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14D7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2CD2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F9C9E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83BD5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ADF18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4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D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3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9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8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C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D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D3353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B6C0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B838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0CD93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0874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7E28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D681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9C9E2" w:rsidR="001835FB" w:rsidRPr="000307EE" w:rsidRDefault="00D96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1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B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B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2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9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C35E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48369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D821F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83E2B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20CEA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AB2A8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A6C07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C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2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5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5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6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F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B9A1A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AEC74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D3A29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0B83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61928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A8892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C3535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3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C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F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6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2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90164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58FF1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750E9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66EA5" w:rsidR="009A6C64" w:rsidRPr="00730585" w:rsidRDefault="00D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A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1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F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7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F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7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8BBD1" w:rsidR="001835FB" w:rsidRPr="000307EE" w:rsidRDefault="00D96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B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0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9A0" w:rsidRPr="00B537C7" w:rsidRDefault="00D9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13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9A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