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02E51" w:rsidR="00C34772" w:rsidRPr="0026421F" w:rsidRDefault="004B2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93B9E" w:rsidR="00C34772" w:rsidRPr="00D339A1" w:rsidRDefault="004B2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D3713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D1614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17F26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1DA80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BA7D8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47FD1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AD59F" w:rsidR="002A7340" w:rsidRPr="00CD56BA" w:rsidRDefault="004B2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D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C1C2F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72B97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4799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D5E47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1DDA0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3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2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2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0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6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F4793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19B51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A81F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09A86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9F282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4529C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6FFA2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6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4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1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9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17F53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8331A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A4420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E9D6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0F74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DD8D8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062DE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E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D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4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8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0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4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D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DC3D0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5B2B0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EAFC0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BE78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2D3AB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117BB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E55E1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D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4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9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F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8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1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7BDC3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ADAE5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258F2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3C611" w:rsidR="009A6C64" w:rsidRPr="00730585" w:rsidRDefault="004B2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A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3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9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7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C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A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254" w:rsidRPr="00B537C7" w:rsidRDefault="004B2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51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25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