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F09E3" w:rsidR="00C34772" w:rsidRPr="0026421F" w:rsidRDefault="00930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FDD20" w:rsidR="00C34772" w:rsidRPr="00D339A1" w:rsidRDefault="00930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EDE9A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EB4EB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76451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E4E27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561BF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1571D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8E7A8" w:rsidR="002A7340" w:rsidRPr="00CD56BA" w:rsidRDefault="0093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FA3D9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699C7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535CB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369D9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9B5C6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2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D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6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0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F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F05B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BCE7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0320A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F961F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FDF4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0B69A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E97F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CD73" w:rsidR="001835FB" w:rsidRPr="000307EE" w:rsidRDefault="00930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A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C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2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A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6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CCDAD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E903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ED866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C26D1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FF694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3C4EB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DB0ED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B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A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3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6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9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F62A1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C675A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8DBF8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D7E09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C552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55A82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15844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7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5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B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9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9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E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4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F5034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5C17C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94DFA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75ACF" w:rsidR="009A6C64" w:rsidRPr="00730585" w:rsidRDefault="0093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0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3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4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C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1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3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5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F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2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20F" w:rsidRPr="00B537C7" w:rsidRDefault="00930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0B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20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