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06227" w:rsidR="00C34772" w:rsidRPr="0026421F" w:rsidRDefault="00186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C9A04" w:rsidR="00C34772" w:rsidRPr="00D339A1" w:rsidRDefault="00186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ACF70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3F57A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ED2D0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7B900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A58FB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196CE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98617" w:rsidR="002A7340" w:rsidRPr="00CD56BA" w:rsidRDefault="0018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2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1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79FAB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C8DD9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2E705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DFFF5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32979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4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F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A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1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A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B9304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FE5A5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6F13D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7F375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971C3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DC946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C4D71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3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9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1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3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F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3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CCB5F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C75D3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E7261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B695F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EA67A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30AB7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9D6E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2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0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6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6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5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F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2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E1896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F895C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2B16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C9942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00B35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0E63A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47A6C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2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5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D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A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D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9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60BF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6F919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1C8A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1213" w:rsidR="009A6C64" w:rsidRPr="00730585" w:rsidRDefault="0018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C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2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1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E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5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D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6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592" w:rsidRPr="00B537C7" w:rsidRDefault="00186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31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59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