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0622A" w:rsidR="00C34772" w:rsidRPr="0026421F" w:rsidRDefault="00C55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8407D" w:rsidR="00C34772" w:rsidRPr="00D339A1" w:rsidRDefault="00C55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D0D49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14095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F95B0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EDBA8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7B090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EA36E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5BA01" w:rsidR="002A7340" w:rsidRPr="00CD56BA" w:rsidRDefault="00C55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2C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1066D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D1D4C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0B88B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AD37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B2D6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8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0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9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4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F2648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0BC27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DA96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B0820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392D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7C4F8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45FF7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C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E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B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3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E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C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73FB7" w:rsidR="001835FB" w:rsidRPr="000307EE" w:rsidRDefault="00C558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427E4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9E0E8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940D1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E5D9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7A29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98025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CE7CC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B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5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8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A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5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FFE90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34CDE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678E8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CE529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49827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044C2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A7FE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8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9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0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D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A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D4D2C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13023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6B012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80A0" w:rsidR="009A6C64" w:rsidRPr="00730585" w:rsidRDefault="00C5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0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3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6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70B4" w:rsidR="001835FB" w:rsidRPr="000307EE" w:rsidRDefault="00C558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D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4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4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9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8D0" w:rsidRPr="00B537C7" w:rsidRDefault="00C55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69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8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