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10212" w:rsidR="00C34772" w:rsidRPr="0026421F" w:rsidRDefault="00F64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5A960" w:rsidR="00C34772" w:rsidRPr="00D339A1" w:rsidRDefault="00F64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89AF8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24A4A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A8441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EC9A2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8D343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CDC0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D5F76" w:rsidR="002A7340" w:rsidRPr="00CD56BA" w:rsidRDefault="00F6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9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44721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38A0F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791FA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A446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C1D82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F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D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9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4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2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4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6F043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3465A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255A1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665E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A103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DB5B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EBE01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C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E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B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D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D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1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C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19452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77145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44FB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4FBB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4BE1F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EA20B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41793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3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1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97A24" w:rsidR="001835FB" w:rsidRPr="000307EE" w:rsidRDefault="00F64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D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E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B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9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60D03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E4908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14948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98F4E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634AE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E4474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0DBC4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D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4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5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B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F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4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B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ABA81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FFC0A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D643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57499" w:rsidR="009A6C64" w:rsidRPr="00730585" w:rsidRDefault="00F6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9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A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5D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1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4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9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E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0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5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DB1" w:rsidRPr="00B537C7" w:rsidRDefault="00F64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44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DB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