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099CB" w:rsidR="00C34772" w:rsidRPr="0026421F" w:rsidRDefault="00C03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22B3C" w:rsidR="00C34772" w:rsidRPr="00D339A1" w:rsidRDefault="00C03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03F16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B9156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60C7F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0BA16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E762F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43B84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CABFF" w:rsidR="002A7340" w:rsidRPr="00CD56BA" w:rsidRDefault="00C03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8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4395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0C958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9810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3D3BE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2D8BD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E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9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E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1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3DE0D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43669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E3E8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4B07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AA94C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24608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D882F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A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8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F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D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5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E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66F2F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71F85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513D5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B86A0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89A5E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669FD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37252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4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0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6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8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427D3" w:rsidR="001835FB" w:rsidRPr="000307EE" w:rsidRDefault="00C03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F7FF4" w:rsidR="001835FB" w:rsidRPr="000307EE" w:rsidRDefault="00C03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4D839" w:rsidR="001835FB" w:rsidRPr="000307EE" w:rsidRDefault="00C03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62345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5DD5E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24839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CF066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85A2D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D8017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AC6BB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3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A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9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F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8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7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6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27579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E21A5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80C0A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2227E" w:rsidR="009A6C64" w:rsidRPr="00730585" w:rsidRDefault="00C03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3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F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1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2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2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7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7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6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012" w:rsidRPr="00B537C7" w:rsidRDefault="00C03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44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01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