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5666E" w:rsidR="00C34772" w:rsidRPr="0026421F" w:rsidRDefault="008D5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95D54" w:rsidR="00C34772" w:rsidRPr="00D339A1" w:rsidRDefault="008D5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8CA7D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9A5AF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28348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36D62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50B09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2A1E4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C86B8" w:rsidR="002A7340" w:rsidRPr="00CD56BA" w:rsidRDefault="008D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7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6939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1412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71662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9FE39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72B86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6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7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2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A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D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70F14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11DAE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E43B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F76C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94CA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2FA93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3640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A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A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7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F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3BA7D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6B0CD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98616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C7882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B0A42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5628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3315A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7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5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C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9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1F7DA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F70E9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46919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376D9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E7303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61740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2015F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E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B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0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6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B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190B1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77BA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A034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5D175" w:rsidR="009A6C64" w:rsidRPr="00730585" w:rsidRDefault="008D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E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F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8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E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6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1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2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F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204" w:rsidRPr="00B537C7" w:rsidRDefault="008D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AD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20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