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5B43AC9" w:rsidR="00364DA6" w:rsidRPr="00845081" w:rsidRDefault="008634E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83D08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3DAB6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4B34B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37EF4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5E73E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DD21D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EAE870" w:rsidR="00E9737F" w:rsidRPr="00286BCF" w:rsidRDefault="008634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3D8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327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64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110A5" w:rsidR="003149D6" w:rsidRPr="002942BF" w:rsidRDefault="008634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CEFD4" w:rsidR="003149D6" w:rsidRPr="002942BF" w:rsidRDefault="008634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D725F" w:rsidR="003149D6" w:rsidRPr="002942BF" w:rsidRDefault="008634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5E061" w:rsidR="003149D6" w:rsidRPr="002942BF" w:rsidRDefault="008634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058D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11A8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7CAC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D860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C955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497F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FDBB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65C2F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E499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C419E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2053F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16A35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31F3F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94D74" w:rsidR="003149D6" w:rsidRPr="002942BF" w:rsidRDefault="008634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1B47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A286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6DFB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C02A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3468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8D296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4D07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9F76D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96E42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F912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2319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FE084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B1B6D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AA927" w:rsidR="003149D6" w:rsidRPr="002942BF" w:rsidRDefault="008634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B5E1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87C6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29004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BF51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54E0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B811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47F7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BCE206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2F63B6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E966AD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97C32DA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38589E0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0B4EF28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BCD4CC" w:rsidR="003149D6" w:rsidRPr="002942BF" w:rsidRDefault="008634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37C8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71125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014E8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B7B7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0755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4798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3C79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44096C" w:rsidR="003149D6" w:rsidRPr="002942BF" w:rsidRDefault="008634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5099EA" w:rsidR="003149D6" w:rsidRPr="002942BF" w:rsidRDefault="008634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9B8BEB" w:rsidR="003149D6" w:rsidRPr="002942BF" w:rsidRDefault="008634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006D66" w:rsidR="003149D6" w:rsidRPr="002942BF" w:rsidRDefault="008634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F16F044" w:rsidR="003149D6" w:rsidRPr="002942BF" w:rsidRDefault="008634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EB44E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2F514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02A2D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2D92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B5395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71CB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0C08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2CA7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4DBB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634EF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