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A116" w:rsidR="0061148E" w:rsidRPr="00944D28" w:rsidRDefault="00D95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5118" w:rsidR="0061148E" w:rsidRPr="004A7085" w:rsidRDefault="00D95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DC5B9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8CCEF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25A8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2C7A6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FCBBE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60C4B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0B01" w:rsidR="00B87ED3" w:rsidRPr="00944D28" w:rsidRDefault="00D9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8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7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57320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8263F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F148E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FDFB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60EC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E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302C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5DE6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12AED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D607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F316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EC4C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7220" w:rsidR="00B87ED3" w:rsidRPr="00944D28" w:rsidRDefault="00D9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761E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2C35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0558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43870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5B9C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7118B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8744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1E668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CDE3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502B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82C5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BBD2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903FA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2424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5DC3" w:rsidR="00B87ED3" w:rsidRPr="00944D28" w:rsidRDefault="00D9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CE00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D8C6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4DE4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2F3C9" w:rsidR="00B87ED3" w:rsidRPr="00944D28" w:rsidRDefault="00D9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7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5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D951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