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0D90" w:rsidR="0061148E" w:rsidRPr="00944D28" w:rsidRDefault="00910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4A23" w:rsidR="0061148E" w:rsidRPr="004A7085" w:rsidRDefault="00910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04187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1AF1F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FDC97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DD35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9D4AC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0A40D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D2EC" w:rsidR="00B87ED3" w:rsidRPr="00944D28" w:rsidRDefault="0091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A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1B72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DB02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70CC8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F0E1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9D56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D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F38C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44E9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3CB0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5702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C5E5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C86A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C15E" w:rsidR="00B87ED3" w:rsidRPr="00944D28" w:rsidRDefault="0091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9C64" w:rsidR="00B87ED3" w:rsidRPr="00944D28" w:rsidRDefault="0091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14F96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3C55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44102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74523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B464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3E9E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08A8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1690" w:rsidR="00B87ED3" w:rsidRPr="00944D28" w:rsidRDefault="0091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EF72E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E39E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474F5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2B56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B9C6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B185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4765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A822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9E937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3207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F5F3" w:rsidR="00B87ED3" w:rsidRPr="00944D28" w:rsidRDefault="0091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4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1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2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DD86" w:rsidR="00B87ED3" w:rsidRPr="00944D28" w:rsidRDefault="0091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F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