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4DEE" w:rsidR="0061148E" w:rsidRPr="00944D28" w:rsidRDefault="00FC5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901C" w:rsidR="0061148E" w:rsidRPr="004A7085" w:rsidRDefault="00FC5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B292C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DF01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5B91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936A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46A3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F860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9EEB" w:rsidR="00B87ED3" w:rsidRPr="00944D28" w:rsidRDefault="00F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2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5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2669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61C05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EC24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911A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57BF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F615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495C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D3B9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F6F80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A224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45F0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CB55" w:rsidR="00B87ED3" w:rsidRPr="00944D28" w:rsidRDefault="00F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3126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BC47F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BD57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50943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A5364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EE9D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619F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EE1B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011E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20E32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263D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EFA1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E88B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21D0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50D0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3AF04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660B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67945" w:rsidR="00B87ED3" w:rsidRPr="00944D28" w:rsidRDefault="00F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8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