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EB27" w:rsidR="0061148E" w:rsidRPr="00944D28" w:rsidRDefault="0042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6ABC9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E4708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95FA5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0DA20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887CB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F9D83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23E95" w:rsidR="00A67F55" w:rsidRPr="00944D28" w:rsidRDefault="00420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7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6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0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6136C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73F6B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690E7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5253F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B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48C11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E69C0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A87F5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4688C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84CBA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D9DD4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9003D" w:rsidR="00B87ED3" w:rsidRPr="00944D28" w:rsidRDefault="0042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E457B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50527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35EC9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3475E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58BAD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CC47B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7D9A6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224B6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D75CC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CD4D7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FA3CB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C110C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53FE7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CE8F5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348CF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52C79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2A432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B8654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53FE3" w:rsidR="00B87ED3" w:rsidRPr="00944D28" w:rsidRDefault="0042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C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2021B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2025-07-15T14:27:00.0000000Z</dcterms:modified>
</coreProperties>
</file>