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C3ED860" w:rsidR="005F4693" w:rsidRPr="005F4693" w:rsidRDefault="00DB4EE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68C" w:rsidR="003829BB" w:rsidRPr="00D11D17" w:rsidRDefault="00DB4E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1447" w:rsidR="003829BB" w:rsidRPr="00D11D17" w:rsidRDefault="00DB4E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C39A" w:rsidR="003829BB" w:rsidRPr="00D11D17" w:rsidRDefault="00DB4E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208" w:rsidR="003829BB" w:rsidRPr="00D11D17" w:rsidRDefault="00DB4E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1DE" w:rsidR="003829BB" w:rsidRPr="00D11D17" w:rsidRDefault="00DB4E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CA04" w:rsidR="003829BB" w:rsidRPr="00D11D17" w:rsidRDefault="00DB4E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2007" w:rsidR="003829BB" w:rsidRPr="00D11D17" w:rsidRDefault="00DB4E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0863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104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14B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87BB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9BB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8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D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7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0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F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9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8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544F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C17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F177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4497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2D9C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1922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B41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1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A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D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A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1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7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0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F072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0F49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1E9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E954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11C0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CA4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D5D1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F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6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8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F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0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5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1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DCC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D601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72F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2E88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BDC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FF97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47A3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3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6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1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8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3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E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C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2ADF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DC2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F7A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5700" w:rsidR="009A6C64" w:rsidRPr="00C2583D" w:rsidRDefault="00D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1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5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5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D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9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914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D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EE4" w:rsidRDefault="00DB4EE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B4EE4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