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34B1A" w:rsidR="002C7DFC" w:rsidRPr="00A24A22" w:rsidRDefault="00D43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638382" w:rsidR="00813FDA" w:rsidRPr="00BD5724" w:rsidRDefault="00D43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E2F9E" w:rsidR="00C35387" w:rsidRPr="00C35387" w:rsidRDefault="00D4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DC1A0" w:rsidR="00C35387" w:rsidRPr="00C35387" w:rsidRDefault="00D43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31829" w:rsidR="00C35387" w:rsidRPr="00C35387" w:rsidRDefault="00D4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FC83E" w:rsidR="00C35387" w:rsidRPr="00C35387" w:rsidRDefault="00D4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5FA6E" w:rsidR="00C35387" w:rsidRPr="00C35387" w:rsidRDefault="00D4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FB400" w:rsidR="00C35387" w:rsidRPr="00C35387" w:rsidRDefault="00D43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8605A" w:rsidR="00B60082" w:rsidRPr="00C35387" w:rsidRDefault="00D43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8F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8F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CD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C3D9D" w:rsidR="007405FF" w:rsidRPr="00FA4410" w:rsidRDefault="00D43F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BFC8C" w:rsidR="007405FF" w:rsidRPr="00CE1155" w:rsidRDefault="00D4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A926B" w:rsidR="007405FF" w:rsidRPr="00CE1155" w:rsidRDefault="00D4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862BE" w:rsidR="007405FF" w:rsidRPr="00CE1155" w:rsidRDefault="00D43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4A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9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CD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49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46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0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0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D56E6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35E68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F6067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96015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1CAFE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F2023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4829E" w:rsidR="007405FF" w:rsidRPr="00CE1155" w:rsidRDefault="00D43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B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9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22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7D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5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0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3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C1748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3942B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A97EE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B2B8A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C100C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04580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63A2A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5D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7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35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22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05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6F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22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A7FE3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9C507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AD4C2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2C28A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AC6BC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71436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9075A" w:rsidR="00F25EFD" w:rsidRPr="00CE1155" w:rsidRDefault="00D43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9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8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0E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E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6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F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C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0A49F" w:rsidR="00D9304E" w:rsidRPr="00CE1155" w:rsidRDefault="00D4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6F9F1" w:rsidR="00D9304E" w:rsidRPr="00CE1155" w:rsidRDefault="00D4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E6FBA" w:rsidR="00D9304E" w:rsidRPr="00CE1155" w:rsidRDefault="00D4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694E1" w:rsidR="00D9304E" w:rsidRPr="00275371" w:rsidRDefault="00D4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C0215" w:rsidR="00D9304E" w:rsidRPr="00CE1155" w:rsidRDefault="00D43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598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DF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8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F5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12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A5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88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4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2B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3F9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