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575DF" w:rsidR="002C7DFC" w:rsidRPr="00A24A22" w:rsidRDefault="00845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8FA38" w:rsidR="00813FDA" w:rsidRPr="00BD5724" w:rsidRDefault="00845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4352E" w:rsidR="00C35387" w:rsidRPr="00C35387" w:rsidRDefault="0084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52B37" w:rsidR="00C35387" w:rsidRPr="00C35387" w:rsidRDefault="00845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6C445" w:rsidR="00C35387" w:rsidRPr="00C35387" w:rsidRDefault="0084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A1568" w:rsidR="00C35387" w:rsidRPr="00C35387" w:rsidRDefault="0084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73001" w:rsidR="00C35387" w:rsidRPr="00C35387" w:rsidRDefault="0084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FEF3A" w:rsidR="00C35387" w:rsidRPr="00C35387" w:rsidRDefault="00845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D1646" w:rsidR="00B60082" w:rsidRPr="00C35387" w:rsidRDefault="00845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41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9A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27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3C86A" w:rsidR="007405FF" w:rsidRPr="00FA4410" w:rsidRDefault="00845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9ED6C" w:rsidR="007405FF" w:rsidRPr="00CE1155" w:rsidRDefault="00845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24806" w:rsidR="007405FF" w:rsidRPr="00CE1155" w:rsidRDefault="00845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64D4A" w:rsidR="007405FF" w:rsidRPr="00CE1155" w:rsidRDefault="00845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D6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AE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C8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C7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61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1D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FD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D9D37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E2D0B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472EB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15360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A3D0F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39268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CB5EC" w:rsidR="007405FF" w:rsidRPr="00CE1155" w:rsidRDefault="00845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4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2E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9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85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5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46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1854E" w:rsidR="00F25EFD" w:rsidRPr="007A61F2" w:rsidRDefault="00845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850CA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8C3E6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13002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BD2E5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140F4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1C57C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3EA1C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0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01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B9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6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5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1C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9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6B893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86D3C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0F228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F9EFD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4E40C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5EE6D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C77E9" w:rsidR="00F25EFD" w:rsidRPr="00CE1155" w:rsidRDefault="00845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3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36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6D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3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D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8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0E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D7AA3" w:rsidR="00D9304E" w:rsidRPr="00CE1155" w:rsidRDefault="0084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CA8D1" w:rsidR="00D9304E" w:rsidRPr="00CE1155" w:rsidRDefault="0084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88B0B" w:rsidR="00D9304E" w:rsidRPr="00CE1155" w:rsidRDefault="0084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B863E" w:rsidR="00D9304E" w:rsidRPr="00275371" w:rsidRDefault="0084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BDEC9" w:rsidR="00D9304E" w:rsidRPr="00CE1155" w:rsidRDefault="00845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47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D8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6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52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AD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9B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E8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7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73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4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