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0C05D" w:rsidR="002C7DFC" w:rsidRPr="00A24A22" w:rsidRDefault="005250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EAFD5" w:rsidR="00813FDA" w:rsidRPr="00BD5724" w:rsidRDefault="005250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3AEF8" w:rsidR="00C35387" w:rsidRPr="00C35387" w:rsidRDefault="0052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342E2" w:rsidR="00C35387" w:rsidRPr="00C35387" w:rsidRDefault="005250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29F9B" w:rsidR="00C35387" w:rsidRPr="00C35387" w:rsidRDefault="0052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5C3AB" w:rsidR="00C35387" w:rsidRPr="00C35387" w:rsidRDefault="0052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282DD" w:rsidR="00C35387" w:rsidRPr="00C35387" w:rsidRDefault="0052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E383D" w:rsidR="00C35387" w:rsidRPr="00C35387" w:rsidRDefault="005250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C0B88" w:rsidR="00B60082" w:rsidRPr="00C35387" w:rsidRDefault="005250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C4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52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71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A30474" w:rsidR="007405FF" w:rsidRPr="00FA4410" w:rsidRDefault="005250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6262C" w:rsidR="007405FF" w:rsidRPr="00CE1155" w:rsidRDefault="00525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68C7A" w:rsidR="007405FF" w:rsidRPr="00CE1155" w:rsidRDefault="00525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596B7" w:rsidR="007405FF" w:rsidRPr="00CE1155" w:rsidRDefault="005250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49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35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13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EEB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C33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80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3A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A9F67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01681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CD3A2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6B9BC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1034F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61208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915EB" w:rsidR="007405FF" w:rsidRPr="00CE1155" w:rsidRDefault="005250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20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C0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FE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002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8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E8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AC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98B94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60429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7FB47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71D06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56C6F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B2DB03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E8B7B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C8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AA7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FC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13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DC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8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9B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B43B5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ED294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A24B6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552E4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53B6C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727A0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592BF" w:rsidR="00F25EFD" w:rsidRPr="00CE1155" w:rsidRDefault="005250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13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1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F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99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756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082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B6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35C23E" w:rsidR="00D9304E" w:rsidRPr="00CE1155" w:rsidRDefault="0052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13D40" w:rsidR="00D9304E" w:rsidRPr="00CE1155" w:rsidRDefault="0052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3A7FA2" w:rsidR="00D9304E" w:rsidRPr="00CE1155" w:rsidRDefault="0052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2EDDE" w:rsidR="00D9304E" w:rsidRPr="00275371" w:rsidRDefault="0052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527F5" w:rsidR="00D9304E" w:rsidRPr="00CE1155" w:rsidRDefault="005250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0A0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3B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9C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67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F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C4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A8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B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C21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2506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