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70D53A" w:rsidR="002C7DFC" w:rsidRPr="00A24A22" w:rsidRDefault="00FE1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5E827" w:rsidR="00813FDA" w:rsidRPr="00BD5724" w:rsidRDefault="00FE1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797B2" w:rsidR="00C35387" w:rsidRPr="00C35387" w:rsidRDefault="00FE1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3A4D4" w:rsidR="00C35387" w:rsidRPr="00C35387" w:rsidRDefault="00FE1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2C917" w:rsidR="00C35387" w:rsidRPr="00C35387" w:rsidRDefault="00FE1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7585E" w:rsidR="00C35387" w:rsidRPr="00C35387" w:rsidRDefault="00FE1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13AC2" w:rsidR="00C35387" w:rsidRPr="00C35387" w:rsidRDefault="00FE1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E8BEA" w:rsidR="00C35387" w:rsidRPr="00C35387" w:rsidRDefault="00FE1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6C0D2" w:rsidR="00B60082" w:rsidRPr="00C35387" w:rsidRDefault="00FE1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81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25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31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FEE79" w:rsidR="007405FF" w:rsidRPr="00FA4410" w:rsidRDefault="00FE1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B55E1" w:rsidR="007405FF" w:rsidRPr="00CE1155" w:rsidRDefault="00FE1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62542" w:rsidR="007405FF" w:rsidRPr="00CE1155" w:rsidRDefault="00FE1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2C5CC" w:rsidR="007405FF" w:rsidRPr="00CE1155" w:rsidRDefault="00FE1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D3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88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45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C6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A8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04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AE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6EABF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59E44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85625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23585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FDA53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62196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C71E1" w:rsidR="007405FF" w:rsidRPr="00CE1155" w:rsidRDefault="00FE1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8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59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D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BE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79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32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97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DBF6B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88F86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E3DFC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B5C10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D9F46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2ED0C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4086B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5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6B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C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78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4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CC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3E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5823C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2EBD2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63A90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AF670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FBC87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E9442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635AC" w:rsidR="00F25EFD" w:rsidRPr="00CE1155" w:rsidRDefault="00FE1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23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D9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19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D2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05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A6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5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46209" w:rsidR="00D9304E" w:rsidRPr="00CE1155" w:rsidRDefault="00FE1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EAA9E" w:rsidR="00D9304E" w:rsidRPr="00CE1155" w:rsidRDefault="00FE1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2841F" w:rsidR="00D9304E" w:rsidRPr="00CE1155" w:rsidRDefault="00FE1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993F0" w:rsidR="00D9304E" w:rsidRPr="00275371" w:rsidRDefault="00FE1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D94B2" w:rsidR="00D9304E" w:rsidRPr="00CE1155" w:rsidRDefault="00FE1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2D2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D75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1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4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34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D5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E5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9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05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DA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