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17D52" w:rsidR="002C7DFC" w:rsidRPr="00A24A22" w:rsidRDefault="00F72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B01C1" w:rsidR="00813FDA" w:rsidRPr="00BD5724" w:rsidRDefault="00F72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ACC17" w:rsidR="00C35387" w:rsidRPr="00C35387" w:rsidRDefault="00F7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AC5FD" w:rsidR="00C35387" w:rsidRPr="00C35387" w:rsidRDefault="00F72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3908F" w:rsidR="00C35387" w:rsidRPr="00C35387" w:rsidRDefault="00F7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13463" w:rsidR="00C35387" w:rsidRPr="00C35387" w:rsidRDefault="00F7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75EE5" w:rsidR="00C35387" w:rsidRPr="00C35387" w:rsidRDefault="00F7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51EB3" w:rsidR="00C35387" w:rsidRPr="00C35387" w:rsidRDefault="00F72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ACE5D" w:rsidR="00B60082" w:rsidRPr="00C35387" w:rsidRDefault="00F72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F0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F9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1D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46612" w:rsidR="007405FF" w:rsidRPr="00FA4410" w:rsidRDefault="00F72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17553" w:rsidR="007405FF" w:rsidRPr="00CE1155" w:rsidRDefault="00F7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F32A30" w:rsidR="007405FF" w:rsidRPr="00CE1155" w:rsidRDefault="00F7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C15E4" w:rsidR="007405FF" w:rsidRPr="00CE1155" w:rsidRDefault="00F72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8E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E7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BC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CB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EE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65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0B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763BD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4D64A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655DA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9E05E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F1593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6C2D6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DF522" w:rsidR="007405FF" w:rsidRPr="00CE1155" w:rsidRDefault="00F72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A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D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86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1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B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D5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2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AE078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639CF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E345E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ED33A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B375D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13D2A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7CFFC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23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4B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BB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A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79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4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2C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FEA56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D0BFF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CE62C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92601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1F5EE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CF95B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86DA7" w:rsidR="00F25EFD" w:rsidRPr="00CE1155" w:rsidRDefault="00F72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D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22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7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3D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4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6F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3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E2CBB" w:rsidR="00D9304E" w:rsidRPr="00CE1155" w:rsidRDefault="00F7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99E49" w:rsidR="00D9304E" w:rsidRPr="00CE1155" w:rsidRDefault="00F7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4543D" w:rsidR="00D9304E" w:rsidRPr="00CE1155" w:rsidRDefault="00F7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5190D" w:rsidR="00D9304E" w:rsidRPr="00275371" w:rsidRDefault="00F7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774BC" w:rsidR="00D9304E" w:rsidRPr="00CE1155" w:rsidRDefault="00F72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D7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AC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6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A0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0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EB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5F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F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3C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6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