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EAD92" w:rsidR="002C7DFC" w:rsidRPr="00A24A22" w:rsidRDefault="00605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6279F" w:rsidR="00813FDA" w:rsidRPr="00BD5724" w:rsidRDefault="00605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F6043" w:rsidR="00C35387" w:rsidRPr="00C35387" w:rsidRDefault="0060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7FBFA" w:rsidR="00C35387" w:rsidRPr="00C35387" w:rsidRDefault="00605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064ED" w:rsidR="00C35387" w:rsidRPr="00C35387" w:rsidRDefault="0060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79C87" w:rsidR="00C35387" w:rsidRPr="00C35387" w:rsidRDefault="0060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E88AA" w:rsidR="00C35387" w:rsidRPr="00C35387" w:rsidRDefault="0060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BAB09" w:rsidR="00C35387" w:rsidRPr="00C35387" w:rsidRDefault="0060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12E4A" w:rsidR="00B60082" w:rsidRPr="00C35387" w:rsidRDefault="00605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AE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9F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CE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55E2E" w:rsidR="007405FF" w:rsidRPr="00FA4410" w:rsidRDefault="00605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1B5BD" w:rsidR="007405FF" w:rsidRPr="00CE1155" w:rsidRDefault="0060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52A88" w:rsidR="007405FF" w:rsidRPr="00CE1155" w:rsidRDefault="0060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99E29" w:rsidR="007405FF" w:rsidRPr="00CE1155" w:rsidRDefault="0060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D4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F5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95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AE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5D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D8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54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3DA7B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F8B21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BAD7C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880A8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986B2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E1812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65D85" w:rsidR="007405FF" w:rsidRPr="00CE1155" w:rsidRDefault="0060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1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91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B5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C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13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E4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E8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681A8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DACAB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82994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7773E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A8446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E422E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EF303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8C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5F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F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64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13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DA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DA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2DBE4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14FC9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0F898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B2495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4FB36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1B1E5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5FEDF" w:rsidR="00F25EFD" w:rsidRPr="00CE1155" w:rsidRDefault="0060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A8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E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DA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71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61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2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FB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DA98F" w:rsidR="00D9304E" w:rsidRPr="00CE1155" w:rsidRDefault="0060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62893" w:rsidR="00D9304E" w:rsidRPr="00CE1155" w:rsidRDefault="0060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51AFA" w:rsidR="00D9304E" w:rsidRPr="00CE1155" w:rsidRDefault="0060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507C1" w:rsidR="00D9304E" w:rsidRPr="00275371" w:rsidRDefault="0060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FE7F7" w:rsidR="00D9304E" w:rsidRPr="00CE1155" w:rsidRDefault="0060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C04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C52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EB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F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89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76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29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7A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2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EA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