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96E28" w:rsidR="002C7DFC" w:rsidRPr="00A24A22" w:rsidRDefault="00586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1C1F4" w:rsidR="00813FDA" w:rsidRPr="00BD5724" w:rsidRDefault="00586D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69985" w:rsidR="00C35387" w:rsidRPr="00C35387" w:rsidRDefault="0058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7C9FF" w:rsidR="00C35387" w:rsidRPr="00C35387" w:rsidRDefault="00586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8A78B" w:rsidR="00C35387" w:rsidRPr="00C35387" w:rsidRDefault="0058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04AB8B" w:rsidR="00C35387" w:rsidRPr="00C35387" w:rsidRDefault="0058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AB590" w:rsidR="00C35387" w:rsidRPr="00C35387" w:rsidRDefault="0058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1DDF2" w:rsidR="00C35387" w:rsidRPr="00C35387" w:rsidRDefault="00586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D6B88" w:rsidR="00B60082" w:rsidRPr="00C35387" w:rsidRDefault="00586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4A7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4C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B5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F3291" w:rsidR="007405FF" w:rsidRPr="00FA4410" w:rsidRDefault="00586D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5EC711" w:rsidR="007405FF" w:rsidRPr="00CE1155" w:rsidRDefault="0058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DBBF7" w:rsidR="007405FF" w:rsidRPr="00CE1155" w:rsidRDefault="0058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26532" w:rsidR="007405FF" w:rsidRPr="00CE1155" w:rsidRDefault="00586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8F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DC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BCA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3D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78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0D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11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2D6F4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317DC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274A4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97DA0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BD1D0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1E9C2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CE805" w:rsidR="007405FF" w:rsidRPr="00CE1155" w:rsidRDefault="00586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CF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73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18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5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CD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918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DB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4F072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29051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29C2A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19600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5D00C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28988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FA1F9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93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74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D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4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E8F64" w:rsidR="00F25EFD" w:rsidRPr="007A61F2" w:rsidRDefault="00586D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2F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5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359B2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C43E5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018C8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DAAAC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4335F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E3E987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1766D" w:rsidR="00F25EFD" w:rsidRPr="00CE1155" w:rsidRDefault="00586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4D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58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38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D9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3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2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90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90651" w:rsidR="00D9304E" w:rsidRPr="00CE1155" w:rsidRDefault="0058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402B2" w:rsidR="00D9304E" w:rsidRPr="00CE1155" w:rsidRDefault="0058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25144" w:rsidR="00D9304E" w:rsidRPr="00CE1155" w:rsidRDefault="0058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51610" w:rsidR="00D9304E" w:rsidRPr="00275371" w:rsidRDefault="0058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FC140" w:rsidR="00D9304E" w:rsidRPr="00CE1155" w:rsidRDefault="00586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82CF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64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40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85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45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C2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56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1D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C4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DFD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