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6F8CA" w:rsidR="002C7DFC" w:rsidRPr="00A24A22" w:rsidRDefault="00807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4B510" w:rsidR="00813FDA" w:rsidRPr="00BD5724" w:rsidRDefault="008074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8AA95" w:rsidR="00C35387" w:rsidRPr="00C35387" w:rsidRDefault="0080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AF403" w:rsidR="00C35387" w:rsidRPr="00C35387" w:rsidRDefault="00807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D710D" w:rsidR="00C35387" w:rsidRPr="00C35387" w:rsidRDefault="0080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CF88B" w:rsidR="00C35387" w:rsidRPr="00C35387" w:rsidRDefault="0080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2DAE5" w:rsidR="00C35387" w:rsidRPr="00C35387" w:rsidRDefault="0080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4B7ED" w:rsidR="00C35387" w:rsidRPr="00C35387" w:rsidRDefault="0080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458B7" w:rsidR="00B60082" w:rsidRPr="00C35387" w:rsidRDefault="00807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30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BC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AF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A1A55" w:rsidR="007405FF" w:rsidRPr="00FA4410" w:rsidRDefault="00807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FD101" w:rsidR="007405FF" w:rsidRPr="00CE1155" w:rsidRDefault="0080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00BDA" w:rsidR="007405FF" w:rsidRPr="00CE1155" w:rsidRDefault="0080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EA1A9" w:rsidR="007405FF" w:rsidRPr="00CE1155" w:rsidRDefault="0080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74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B8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C1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12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1D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36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CC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53C7F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20044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62E6C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67DDB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D363A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54819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D1985" w:rsidR="007405FF" w:rsidRPr="00CE1155" w:rsidRDefault="0080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E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0F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F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71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62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B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8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D2907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47083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E57B1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E4430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9FF16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F6266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1A31F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BB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D0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70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A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BB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E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BD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99772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FEEB9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EFA02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98849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49CC8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BA4FE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A6A55" w:rsidR="00F25EFD" w:rsidRPr="00CE1155" w:rsidRDefault="0080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29CAE5" w:rsidR="00D9304E" w:rsidRPr="007A61F2" w:rsidRDefault="008074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60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A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3E1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F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58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E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A2894" w:rsidR="00D9304E" w:rsidRPr="00CE1155" w:rsidRDefault="0080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42FC6" w:rsidR="00D9304E" w:rsidRPr="00CE1155" w:rsidRDefault="0080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5BB67" w:rsidR="00D9304E" w:rsidRPr="00CE1155" w:rsidRDefault="0080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8D47F" w:rsidR="00D9304E" w:rsidRPr="00275371" w:rsidRDefault="0080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DD42F" w:rsidR="00D9304E" w:rsidRPr="00CE1155" w:rsidRDefault="0080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CB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3E6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38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9A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32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CF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2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9D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24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4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