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3786E" w:rsidR="002C7DFC" w:rsidRPr="00A24A22" w:rsidRDefault="00660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8CA18" w:rsidR="00813FDA" w:rsidRPr="00BD5724" w:rsidRDefault="006601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33C62" w:rsidR="00C35387" w:rsidRPr="00C35387" w:rsidRDefault="0066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BDCB3" w:rsidR="00C35387" w:rsidRPr="00C35387" w:rsidRDefault="00660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B1E8F" w:rsidR="00C35387" w:rsidRPr="00C35387" w:rsidRDefault="0066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CCC4E" w:rsidR="00C35387" w:rsidRPr="00C35387" w:rsidRDefault="0066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7066E" w:rsidR="00C35387" w:rsidRPr="00C35387" w:rsidRDefault="0066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8454D" w:rsidR="00C35387" w:rsidRPr="00C35387" w:rsidRDefault="0066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BDBBF" w:rsidR="00B60082" w:rsidRPr="00C35387" w:rsidRDefault="00660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DE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EF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78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53409" w:rsidR="007405FF" w:rsidRPr="00FA4410" w:rsidRDefault="00660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5424E" w:rsidR="007405FF" w:rsidRPr="00CE1155" w:rsidRDefault="0066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16EFC" w:rsidR="007405FF" w:rsidRPr="00CE1155" w:rsidRDefault="0066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AACB7" w:rsidR="007405FF" w:rsidRPr="00CE1155" w:rsidRDefault="0066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B2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7C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16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A2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D7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B7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0B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05DA4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D3ECF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94D17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F34F8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37E9D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199EE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6528C" w:rsidR="007405FF" w:rsidRPr="00CE1155" w:rsidRDefault="0066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5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F5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F5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F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D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B2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99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F2CAE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1F726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F1EB2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98472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7C142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0B19D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19474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1F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35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97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A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D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A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9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3AC1E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96C39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F5F83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03DCF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DCA69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FB31A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38EF9" w:rsidR="00F25EFD" w:rsidRPr="00CE1155" w:rsidRDefault="0066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E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9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02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FF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AC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6D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0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EC50F" w:rsidR="00D9304E" w:rsidRPr="00CE1155" w:rsidRDefault="0066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9107F" w:rsidR="00D9304E" w:rsidRPr="00CE1155" w:rsidRDefault="0066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51416" w:rsidR="00D9304E" w:rsidRPr="00CE1155" w:rsidRDefault="0066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316A7" w:rsidR="00D9304E" w:rsidRPr="00275371" w:rsidRDefault="0066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773FD" w:rsidR="00D9304E" w:rsidRPr="00CE1155" w:rsidRDefault="0066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AA9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41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A9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A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869FF" w:rsidR="00D9304E" w:rsidRPr="007A61F2" w:rsidRDefault="006601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8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98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07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07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12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