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271C1" w:rsidR="002C7DFC" w:rsidRPr="00A24A22" w:rsidRDefault="00DE0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22539" w:rsidR="00813FDA" w:rsidRPr="00BD5724" w:rsidRDefault="00DE0F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24DE2" w:rsidR="00C35387" w:rsidRPr="00C35387" w:rsidRDefault="00DE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32390" w:rsidR="00C35387" w:rsidRPr="00C35387" w:rsidRDefault="00DE0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5EF55" w:rsidR="00C35387" w:rsidRPr="00C35387" w:rsidRDefault="00DE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94F69" w:rsidR="00C35387" w:rsidRPr="00C35387" w:rsidRDefault="00DE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120A8" w:rsidR="00C35387" w:rsidRPr="00C35387" w:rsidRDefault="00DE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1B0F7" w:rsidR="00C35387" w:rsidRPr="00C35387" w:rsidRDefault="00DE0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E3620" w:rsidR="00B60082" w:rsidRPr="00C35387" w:rsidRDefault="00DE0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AA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F8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01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B1D42" w:rsidR="007405FF" w:rsidRPr="00FA4410" w:rsidRDefault="00DE0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24EC7" w:rsidR="007405FF" w:rsidRPr="00CE1155" w:rsidRDefault="00DE0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E0C95" w:rsidR="007405FF" w:rsidRPr="00CE1155" w:rsidRDefault="00DE0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3F44A" w:rsidR="007405FF" w:rsidRPr="00CE1155" w:rsidRDefault="00DE0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44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B5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51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E3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50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5A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FA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13D2C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21CB8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EA9A9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21661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902A2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4BF1D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C896A" w:rsidR="007405FF" w:rsidRPr="00CE1155" w:rsidRDefault="00DE0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4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46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F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815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6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4A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06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5611D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31C6C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DA891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FCD43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8E2B2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D9765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89328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29201" w:rsidR="00F25EFD" w:rsidRPr="007A61F2" w:rsidRDefault="00DE0F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62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89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25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D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5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24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0E820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8469D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59AC8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8D409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DFF00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68920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54879" w:rsidR="00F25EFD" w:rsidRPr="00CE1155" w:rsidRDefault="00DE0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5E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9D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F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B3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C8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79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A1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BE4B2" w:rsidR="00D9304E" w:rsidRPr="00CE1155" w:rsidRDefault="00DE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86F61" w:rsidR="00D9304E" w:rsidRPr="00CE1155" w:rsidRDefault="00DE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838B2" w:rsidR="00D9304E" w:rsidRPr="00CE1155" w:rsidRDefault="00DE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2AAB6" w:rsidR="00D9304E" w:rsidRPr="00275371" w:rsidRDefault="00DE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BE9DC" w:rsidR="00D9304E" w:rsidRPr="00CE1155" w:rsidRDefault="00DE0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009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67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1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5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3A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B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78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23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CF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FC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