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99475" w:rsidR="002C7DFC" w:rsidRPr="00A24A22" w:rsidRDefault="002222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8F4669" w:rsidR="00813FDA" w:rsidRPr="00BD5724" w:rsidRDefault="002222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C7882" w:rsidR="00C35387" w:rsidRPr="00C35387" w:rsidRDefault="0022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27AFC" w:rsidR="00C35387" w:rsidRPr="00C35387" w:rsidRDefault="00222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8DE2F" w:rsidR="00C35387" w:rsidRPr="00C35387" w:rsidRDefault="0022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EECF6" w:rsidR="00C35387" w:rsidRPr="00C35387" w:rsidRDefault="0022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4D15E" w:rsidR="00C35387" w:rsidRPr="00C35387" w:rsidRDefault="0022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D55CB" w:rsidR="00C35387" w:rsidRPr="00C35387" w:rsidRDefault="0022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5B27B" w:rsidR="00B60082" w:rsidRPr="00C35387" w:rsidRDefault="00222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CF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A8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FD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43120" w:rsidR="007405FF" w:rsidRPr="00FA4410" w:rsidRDefault="002222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85799" w:rsidR="007405FF" w:rsidRPr="00CE1155" w:rsidRDefault="00222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6306C" w:rsidR="007405FF" w:rsidRPr="00CE1155" w:rsidRDefault="00222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BEAAB" w:rsidR="007405FF" w:rsidRPr="00CE1155" w:rsidRDefault="00222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DB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DA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F1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D7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52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C9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67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6A446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CD43E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133D8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F60AD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16B01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B9155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98E63" w:rsidR="007405FF" w:rsidRPr="00CE1155" w:rsidRDefault="0022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8C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6F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E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C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2C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3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8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40B59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1DE31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4D5EE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35CC2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28FA1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80179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D9C4C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41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5C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FD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A7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CD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D7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1D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52A48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51E2C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C83EE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9A938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C978A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4B917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F6296" w:rsidR="00F25EFD" w:rsidRPr="00CE1155" w:rsidRDefault="0022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08713" w:rsidR="00D9304E" w:rsidRPr="007A61F2" w:rsidRDefault="00222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34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DF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DB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E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D6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5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BDAF8" w:rsidR="00D9304E" w:rsidRPr="00CE1155" w:rsidRDefault="0022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BF0D0" w:rsidR="00D9304E" w:rsidRPr="00CE1155" w:rsidRDefault="0022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D59E9" w:rsidR="00D9304E" w:rsidRPr="00CE1155" w:rsidRDefault="0022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9AB98" w:rsidR="00D9304E" w:rsidRPr="00275371" w:rsidRDefault="0022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8407F" w:rsidR="00D9304E" w:rsidRPr="00CE1155" w:rsidRDefault="0022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A9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EF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C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24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F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8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F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C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9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27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