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08DD07" w:rsidR="002C7DFC" w:rsidRPr="00A24A22" w:rsidRDefault="004A7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F2621" w:rsidR="00813FDA" w:rsidRPr="00BD5724" w:rsidRDefault="004A7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07520" w:rsidR="00C35387" w:rsidRPr="00C35387" w:rsidRDefault="004A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52503" w:rsidR="00C35387" w:rsidRPr="00C35387" w:rsidRDefault="004A7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D687F" w:rsidR="00C35387" w:rsidRPr="00C35387" w:rsidRDefault="004A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9BBFA" w:rsidR="00C35387" w:rsidRPr="00C35387" w:rsidRDefault="004A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CD23D" w:rsidR="00C35387" w:rsidRPr="00C35387" w:rsidRDefault="004A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6ED34" w:rsidR="00C35387" w:rsidRPr="00C35387" w:rsidRDefault="004A7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D54FC" w:rsidR="00B60082" w:rsidRPr="00C35387" w:rsidRDefault="004A7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6B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C4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85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C4E19" w:rsidR="007405FF" w:rsidRPr="00FA4410" w:rsidRDefault="004A7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B3ADF" w:rsidR="007405FF" w:rsidRPr="00CE1155" w:rsidRDefault="004A7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0806A" w:rsidR="007405FF" w:rsidRPr="00CE1155" w:rsidRDefault="004A7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3989C" w:rsidR="007405FF" w:rsidRPr="00CE1155" w:rsidRDefault="004A7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11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D9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C8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D0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E3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B4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27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F6810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01D93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77C5E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4CC8C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64C70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F970A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6F334" w:rsidR="007405FF" w:rsidRPr="00CE1155" w:rsidRDefault="004A7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7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B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B0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7D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F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2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CB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8B0B1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A9B29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962AC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3A146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F8A52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B18DA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C6AC8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F3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F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B5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EE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A2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53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9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83CC8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92546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13E6B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D209A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021C9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63706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D8DDC" w:rsidR="00F25EFD" w:rsidRPr="00CE1155" w:rsidRDefault="004A7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0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7B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46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88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CE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9A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7E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16920" w:rsidR="00D9304E" w:rsidRPr="00CE1155" w:rsidRDefault="004A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CD504" w:rsidR="00D9304E" w:rsidRPr="00CE1155" w:rsidRDefault="004A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64288" w:rsidR="00D9304E" w:rsidRPr="00CE1155" w:rsidRDefault="004A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5BF0F" w:rsidR="00D9304E" w:rsidRPr="00275371" w:rsidRDefault="004A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591E6" w:rsidR="00D9304E" w:rsidRPr="00CE1155" w:rsidRDefault="004A7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35E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90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A9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4C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3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F5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A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DD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30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2A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