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9AE64" w:rsidR="002C7DFC" w:rsidRPr="00A24A22" w:rsidRDefault="007A3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A470A" w:rsidR="00813FDA" w:rsidRPr="00BD5724" w:rsidRDefault="007A3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F8A9A" w:rsidR="00C35387" w:rsidRPr="00C35387" w:rsidRDefault="007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630E2" w:rsidR="00C35387" w:rsidRPr="00C35387" w:rsidRDefault="007A3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E9DD8" w:rsidR="00C35387" w:rsidRPr="00C35387" w:rsidRDefault="007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285A1" w:rsidR="00C35387" w:rsidRPr="00C35387" w:rsidRDefault="007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A99BE" w:rsidR="00C35387" w:rsidRPr="00C35387" w:rsidRDefault="007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5E954" w:rsidR="00C35387" w:rsidRPr="00C35387" w:rsidRDefault="007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F900A" w:rsidR="00B60082" w:rsidRPr="00C35387" w:rsidRDefault="007A3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43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29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7A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9E3B2" w:rsidR="007405FF" w:rsidRPr="00FA4410" w:rsidRDefault="007A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5E6D7" w:rsidR="007405FF" w:rsidRPr="00CE1155" w:rsidRDefault="007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79C43" w:rsidR="007405FF" w:rsidRPr="00CE1155" w:rsidRDefault="007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D03E2" w:rsidR="007405FF" w:rsidRPr="00CE1155" w:rsidRDefault="007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B6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8E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3E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0E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58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27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AD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B7895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488F8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65FA3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3E3C4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802E5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832E4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51A0A" w:rsidR="007405FF" w:rsidRPr="00CE1155" w:rsidRDefault="007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DC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75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FD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58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3F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52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4D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5A05D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7ECE3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FEBEF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D0972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96850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2DB73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40D5EC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5F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78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B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00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3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9A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BA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3F0B1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BCAD4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64D7B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ED008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E636E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BBE68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08E77" w:rsidR="00F25EFD" w:rsidRPr="00CE1155" w:rsidRDefault="007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5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0E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73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FA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9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4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6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F6CC9" w:rsidR="00D9304E" w:rsidRPr="00CE1155" w:rsidRDefault="007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AEA79" w:rsidR="00D9304E" w:rsidRPr="00CE1155" w:rsidRDefault="007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5BD47" w:rsidR="00D9304E" w:rsidRPr="00CE1155" w:rsidRDefault="007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4BA73" w:rsidR="00D9304E" w:rsidRPr="00275371" w:rsidRDefault="007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C1FC8" w:rsidR="00D9304E" w:rsidRPr="00CE1155" w:rsidRDefault="007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34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3C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D3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1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B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1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BE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33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6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E42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