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926AB" w:rsidR="002C7DFC" w:rsidRPr="00A24A22" w:rsidRDefault="009F65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68459" w:rsidR="00813FDA" w:rsidRPr="00BD5724" w:rsidRDefault="009F65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5E6BB" w:rsidR="00C35387" w:rsidRPr="00C35387" w:rsidRDefault="009F6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40B2A" w:rsidR="00C35387" w:rsidRPr="00C35387" w:rsidRDefault="009F65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3403B" w:rsidR="00C35387" w:rsidRPr="00C35387" w:rsidRDefault="009F6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C6F30" w:rsidR="00C35387" w:rsidRPr="00C35387" w:rsidRDefault="009F6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1E1DF" w:rsidR="00C35387" w:rsidRPr="00C35387" w:rsidRDefault="009F6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C7EC5" w:rsidR="00C35387" w:rsidRPr="00C35387" w:rsidRDefault="009F65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AA164" w:rsidR="00B60082" w:rsidRPr="00C35387" w:rsidRDefault="009F65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01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02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F5693" w:rsidR="007405FF" w:rsidRPr="00F94827" w:rsidRDefault="009F65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C3FE4" w:rsidR="007405FF" w:rsidRPr="00FA4410" w:rsidRDefault="009F65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13822" w:rsidR="007405FF" w:rsidRPr="00CE1155" w:rsidRDefault="009F6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C484E" w:rsidR="007405FF" w:rsidRPr="00CE1155" w:rsidRDefault="009F6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894BE9" w:rsidR="007405FF" w:rsidRPr="00CE1155" w:rsidRDefault="009F65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9F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11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91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BE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34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E8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1D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265A7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16314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C65BB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EE091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C0A9E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7D059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BFE20E" w:rsidR="007405FF" w:rsidRPr="00CE1155" w:rsidRDefault="009F65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2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2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7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9C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0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0D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00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2D009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50131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ACF50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E8F73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84873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B668B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B2260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3B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B9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0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1F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03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99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2B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CA887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D2E06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16B56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86710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45F78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02D84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DD9EA" w:rsidR="00F25EFD" w:rsidRPr="00CE1155" w:rsidRDefault="009F65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9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B6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FB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6C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F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EF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D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1653E" w:rsidR="00D9304E" w:rsidRPr="00CE1155" w:rsidRDefault="009F6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9120B" w:rsidR="00D9304E" w:rsidRPr="00CE1155" w:rsidRDefault="009F6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965A1" w:rsidR="00D9304E" w:rsidRPr="00CE1155" w:rsidRDefault="009F6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74959" w:rsidR="00D9304E" w:rsidRPr="00275371" w:rsidRDefault="009F65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F7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B6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EE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5C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E6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CD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59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6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1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13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5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