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88F87" w:rsidR="002C7DFC" w:rsidRPr="00A24A22" w:rsidRDefault="008062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015E1" w:rsidR="00813FDA" w:rsidRPr="00BD5724" w:rsidRDefault="008062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A74D4" w:rsidR="00C35387" w:rsidRPr="00C35387" w:rsidRDefault="00806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55C58" w:rsidR="00C35387" w:rsidRPr="00C35387" w:rsidRDefault="008062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43EED" w:rsidR="00C35387" w:rsidRPr="00C35387" w:rsidRDefault="00806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3A369" w:rsidR="00C35387" w:rsidRPr="00C35387" w:rsidRDefault="00806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01BE6" w:rsidR="00C35387" w:rsidRPr="00C35387" w:rsidRDefault="00806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D31E8" w:rsidR="00C35387" w:rsidRPr="00C35387" w:rsidRDefault="00806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BCB96C" w:rsidR="00B60082" w:rsidRPr="00C35387" w:rsidRDefault="008062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44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35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41490" w:rsidR="007405FF" w:rsidRPr="00F94827" w:rsidRDefault="00806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B2387" w:rsidR="007405FF" w:rsidRPr="00FA4410" w:rsidRDefault="00806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05F54" w:rsidR="007405FF" w:rsidRPr="00CE1155" w:rsidRDefault="00806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79549" w:rsidR="007405FF" w:rsidRPr="00CE1155" w:rsidRDefault="00806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779CC" w:rsidR="007405FF" w:rsidRPr="00CE1155" w:rsidRDefault="00806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28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4B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5B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ED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5F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6B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88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C9A66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76311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9377E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39273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F015A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69496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0002B" w:rsidR="007405FF" w:rsidRPr="00CE1155" w:rsidRDefault="00806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C4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07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2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60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3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F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3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D2BC2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A7DFD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69745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92F42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C4715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07DAB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8BFA9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4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0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5F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6B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F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20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D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A8B28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8FBB2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F41C9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671C3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C9938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E1467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929DD" w:rsidR="00F25EFD" w:rsidRPr="00CE1155" w:rsidRDefault="00806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9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C9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B8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71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ED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1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7C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DE829" w:rsidR="00D9304E" w:rsidRPr="00CE1155" w:rsidRDefault="00806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EAF4C" w:rsidR="00D9304E" w:rsidRPr="00CE1155" w:rsidRDefault="00806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D3D5C" w:rsidR="00D9304E" w:rsidRPr="00CE1155" w:rsidRDefault="00806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1C3CC" w:rsidR="00D9304E" w:rsidRPr="00275371" w:rsidRDefault="00806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C8B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265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36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04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7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7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1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D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31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8B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2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