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EC8D1" w:rsidR="002C7DFC" w:rsidRPr="00A24A22" w:rsidRDefault="00372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CDE49" w:rsidR="00813FDA" w:rsidRPr="00BD5724" w:rsidRDefault="003721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85346" w:rsidR="00C35387" w:rsidRPr="00C35387" w:rsidRDefault="00372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D27D0" w:rsidR="00C35387" w:rsidRPr="00C35387" w:rsidRDefault="00372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9E7FB" w:rsidR="00C35387" w:rsidRPr="00C35387" w:rsidRDefault="00372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131B9" w:rsidR="00C35387" w:rsidRPr="00C35387" w:rsidRDefault="00372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B25EB" w:rsidR="00C35387" w:rsidRPr="00C35387" w:rsidRDefault="00372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E5F77" w:rsidR="00C35387" w:rsidRPr="00C35387" w:rsidRDefault="00372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39EB2" w:rsidR="00B60082" w:rsidRPr="00C35387" w:rsidRDefault="00372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86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39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C5083" w:rsidR="007405FF" w:rsidRPr="00F94827" w:rsidRDefault="00372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31DE8" w:rsidR="007405FF" w:rsidRPr="00FA4410" w:rsidRDefault="00372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8E277" w:rsidR="007405FF" w:rsidRPr="00CE1155" w:rsidRDefault="00372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0211F" w:rsidR="007405FF" w:rsidRPr="00CE1155" w:rsidRDefault="00372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E81E0" w:rsidR="007405FF" w:rsidRPr="00CE1155" w:rsidRDefault="00372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7E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5E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9A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F4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4B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38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92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7D884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75740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A0727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4D677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1EE62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FB269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8A4D5" w:rsidR="007405FF" w:rsidRPr="00CE1155" w:rsidRDefault="00372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A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AF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16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46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2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C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85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B1843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98E0D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90236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6AB05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C221D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83807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AFEEE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E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B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6A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B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5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A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2A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CC7D0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8BFCD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17C44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533F0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598ED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9B7A5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5B075" w:rsidR="00F25EFD" w:rsidRPr="00CE1155" w:rsidRDefault="00372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D9DF3" w:rsidR="00D9304E" w:rsidRPr="007A61F2" w:rsidRDefault="003721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2D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91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6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88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71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F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1A9CD" w:rsidR="00D9304E" w:rsidRPr="00CE1155" w:rsidRDefault="00372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6D9BF" w:rsidR="00D9304E" w:rsidRPr="00CE1155" w:rsidRDefault="00372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AA097" w:rsidR="00D9304E" w:rsidRPr="00CE1155" w:rsidRDefault="00372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ED685" w:rsidR="00D9304E" w:rsidRPr="00275371" w:rsidRDefault="00372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00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883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29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C0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C3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F9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8A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B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4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9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0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