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8399F" w:rsidR="002C7DFC" w:rsidRPr="00A24A22" w:rsidRDefault="00616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B5753" w:rsidR="00813FDA" w:rsidRPr="00BD5724" w:rsidRDefault="00616D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1236C" w:rsidR="00C35387" w:rsidRPr="00C35387" w:rsidRDefault="006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4C4CF" w:rsidR="00C35387" w:rsidRPr="00C35387" w:rsidRDefault="00616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20EEC" w:rsidR="00C35387" w:rsidRPr="00C35387" w:rsidRDefault="006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AABAE" w:rsidR="00C35387" w:rsidRPr="00C35387" w:rsidRDefault="006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B8F52" w:rsidR="00C35387" w:rsidRPr="00C35387" w:rsidRDefault="006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4FA9E" w:rsidR="00C35387" w:rsidRPr="00C35387" w:rsidRDefault="00616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628B1" w:rsidR="00B60082" w:rsidRPr="00C35387" w:rsidRDefault="00616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1C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B7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2FCF8" w:rsidR="007405FF" w:rsidRPr="00F94827" w:rsidRDefault="00616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B0971" w:rsidR="007405FF" w:rsidRPr="00FA4410" w:rsidRDefault="00616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1A86C" w:rsidR="007405FF" w:rsidRPr="00CE1155" w:rsidRDefault="00616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A29B44" w:rsidR="007405FF" w:rsidRPr="00CE1155" w:rsidRDefault="00616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7D265" w:rsidR="007405FF" w:rsidRPr="00CE1155" w:rsidRDefault="00616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55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6A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FA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61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6F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B6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F3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2627A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3210B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4D958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41785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A25F0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A835C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3B286" w:rsidR="007405FF" w:rsidRPr="00CE1155" w:rsidRDefault="00616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8D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78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2B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72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E6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E5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4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3D20F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8838C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7B0C4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D8D12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A13E4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DC3BD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5E85D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E3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B7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52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9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9D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A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01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D4A75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62BAE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1ED86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94152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4EF61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62D11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0B687" w:rsidR="00F25EFD" w:rsidRPr="00CE1155" w:rsidRDefault="00616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E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69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C1E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B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0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BA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73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1FE5F" w:rsidR="00D9304E" w:rsidRPr="00CE1155" w:rsidRDefault="006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9D0B7" w:rsidR="00D9304E" w:rsidRPr="00CE1155" w:rsidRDefault="006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8242A" w:rsidR="00D9304E" w:rsidRPr="00CE1155" w:rsidRDefault="006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47BE4" w:rsidR="00D9304E" w:rsidRPr="00275371" w:rsidRDefault="00616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E2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326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16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84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8E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0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1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56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6C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F4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16DE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