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FE41E" w:rsidR="002C7DFC" w:rsidRPr="00A24A22" w:rsidRDefault="00906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7FAF3" w:rsidR="00813FDA" w:rsidRPr="00BD5724" w:rsidRDefault="00906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5CB61" w:rsidR="00C35387" w:rsidRPr="00C35387" w:rsidRDefault="00906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E8424" w:rsidR="00C35387" w:rsidRPr="00C35387" w:rsidRDefault="00906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5428F" w:rsidR="00C35387" w:rsidRPr="00C35387" w:rsidRDefault="00906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139EE" w:rsidR="00C35387" w:rsidRPr="00C35387" w:rsidRDefault="00906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0B9AE" w:rsidR="00C35387" w:rsidRPr="00C35387" w:rsidRDefault="00906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58826" w:rsidR="00C35387" w:rsidRPr="00C35387" w:rsidRDefault="00906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4F0BB" w:rsidR="00B60082" w:rsidRPr="00C35387" w:rsidRDefault="00906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30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A8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D88CE" w:rsidR="007405FF" w:rsidRPr="00F94827" w:rsidRDefault="00906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AFB8F" w:rsidR="007405FF" w:rsidRPr="00FA4410" w:rsidRDefault="00906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8140B" w:rsidR="007405FF" w:rsidRPr="00CE1155" w:rsidRDefault="00906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90BA7" w:rsidR="007405FF" w:rsidRPr="00CE1155" w:rsidRDefault="00906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7F3B7" w:rsidR="007405FF" w:rsidRPr="00CE1155" w:rsidRDefault="00906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D2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30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5F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17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5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0C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D9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3F633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F54BE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E54FE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865F6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E8301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17123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AD34F" w:rsidR="007405FF" w:rsidRPr="00CE1155" w:rsidRDefault="00906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8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29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F7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C6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46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E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9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DFC38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E8CBE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5B1F0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5FA3B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592A5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71F04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1A79C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1C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A4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8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D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7C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D9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7C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8B8F9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22FBA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2C145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8F7D6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A82CC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6D34A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73789" w:rsidR="00F25EFD" w:rsidRPr="00CE1155" w:rsidRDefault="00906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C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D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D5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89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88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4B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A6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9FD45" w:rsidR="00D9304E" w:rsidRPr="00CE1155" w:rsidRDefault="00906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4CC45" w:rsidR="00D9304E" w:rsidRPr="00CE1155" w:rsidRDefault="00906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DA46E" w:rsidR="00D9304E" w:rsidRPr="00CE1155" w:rsidRDefault="00906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1CD94" w:rsidR="00D9304E" w:rsidRPr="00275371" w:rsidRDefault="00906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79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47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3F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63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D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A0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85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0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11A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B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9A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