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210EF" w:rsidR="002C7DFC" w:rsidRPr="00A24A22" w:rsidRDefault="00D64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68C33" w:rsidR="00813FDA" w:rsidRPr="00BD5724" w:rsidRDefault="00D64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7D020" w:rsidR="00C35387" w:rsidRPr="00C35387" w:rsidRDefault="00D6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7A16F" w:rsidR="00C35387" w:rsidRPr="00C35387" w:rsidRDefault="00D64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7E910" w:rsidR="00C35387" w:rsidRPr="00C35387" w:rsidRDefault="00D6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3E97F" w:rsidR="00C35387" w:rsidRPr="00C35387" w:rsidRDefault="00D6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C0F52" w:rsidR="00C35387" w:rsidRPr="00C35387" w:rsidRDefault="00D6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A07A0" w:rsidR="00C35387" w:rsidRPr="00C35387" w:rsidRDefault="00D6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5BE4D" w:rsidR="00B60082" w:rsidRPr="00C35387" w:rsidRDefault="00D64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D4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88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B928F" w:rsidR="007405FF" w:rsidRPr="00F94827" w:rsidRDefault="00D6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367AC" w:rsidR="007405FF" w:rsidRPr="00FA4410" w:rsidRDefault="00D6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A90E5" w:rsidR="007405FF" w:rsidRPr="00CE1155" w:rsidRDefault="00D6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DB271" w:rsidR="007405FF" w:rsidRPr="00CE1155" w:rsidRDefault="00D6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A55DA" w:rsidR="007405FF" w:rsidRPr="00CE1155" w:rsidRDefault="00D6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7E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DD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24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D1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55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37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C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DE1A6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A8276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F0CEC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4B806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1015A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7C91E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88DA5" w:rsidR="007405FF" w:rsidRPr="00CE1155" w:rsidRDefault="00D6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6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B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F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49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D9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B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EA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42C93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7BD04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C358A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AB160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F5A09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8461D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F3EFB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ED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B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E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3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DF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6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00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BA9A6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366D5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BC717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02189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4DC5F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F4881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563F8" w:rsidR="00F25EFD" w:rsidRPr="00CE1155" w:rsidRDefault="00D6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82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CF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18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3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6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D7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8D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D3FD9" w:rsidR="00D9304E" w:rsidRPr="00CE1155" w:rsidRDefault="00D6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B39A2" w:rsidR="00D9304E" w:rsidRPr="00CE1155" w:rsidRDefault="00D6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87749" w:rsidR="00D9304E" w:rsidRPr="00CE1155" w:rsidRDefault="00D6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6BC28" w:rsidR="00D9304E" w:rsidRPr="00275371" w:rsidRDefault="00D6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3C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E68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86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74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EF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4E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D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C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2C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C3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73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