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28396" w:rsidR="002C7DFC" w:rsidRPr="00A24A22" w:rsidRDefault="006A07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1E070" w:rsidR="00813FDA" w:rsidRPr="00BD5724" w:rsidRDefault="006A07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2715C" w:rsidR="00C35387" w:rsidRPr="00C35387" w:rsidRDefault="006A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1A4A4" w:rsidR="00C35387" w:rsidRPr="00C35387" w:rsidRDefault="006A07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AE078" w:rsidR="00C35387" w:rsidRPr="00C35387" w:rsidRDefault="006A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91C93" w:rsidR="00C35387" w:rsidRPr="00C35387" w:rsidRDefault="006A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C20BA" w:rsidR="00C35387" w:rsidRPr="00C35387" w:rsidRDefault="006A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4338C" w:rsidR="00C35387" w:rsidRPr="00C35387" w:rsidRDefault="006A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FC53C" w:rsidR="00B60082" w:rsidRPr="00C35387" w:rsidRDefault="006A07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BF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AF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97900" w:rsidR="007405FF" w:rsidRPr="00F94827" w:rsidRDefault="006A07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536F5" w:rsidR="007405FF" w:rsidRPr="00FA4410" w:rsidRDefault="006A07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3E8C9" w:rsidR="007405FF" w:rsidRPr="00CE1155" w:rsidRDefault="006A0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77A8D" w:rsidR="007405FF" w:rsidRPr="00CE1155" w:rsidRDefault="006A0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EE20F" w:rsidR="007405FF" w:rsidRPr="00CE1155" w:rsidRDefault="006A0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63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23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3A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A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64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52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3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7BC20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099CF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2DC50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5C8CC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D0D90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2DED9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495D1" w:rsidR="007405FF" w:rsidRPr="00CE1155" w:rsidRDefault="006A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92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97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A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5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E1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C0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4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053E7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9126A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89ACF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2F3E7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63D0F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50563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9D3A0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FA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45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7B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38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15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C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3837B" w:rsidR="00F25EFD" w:rsidRPr="007A61F2" w:rsidRDefault="006A07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0D47F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ED6A8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EA5DB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7AC07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A72B5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60276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92A48" w:rsidR="00F25EFD" w:rsidRPr="00CE1155" w:rsidRDefault="006A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4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DC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DA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F4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F8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9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7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D1612" w:rsidR="00D9304E" w:rsidRPr="00CE1155" w:rsidRDefault="006A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00FFE" w:rsidR="00D9304E" w:rsidRPr="00CE1155" w:rsidRDefault="006A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66C5F" w:rsidR="00D9304E" w:rsidRPr="00CE1155" w:rsidRDefault="006A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0C012" w:rsidR="00D9304E" w:rsidRPr="00275371" w:rsidRDefault="006A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A7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642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56C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49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26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83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54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29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47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8D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71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