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8CBCE" w:rsidR="002C7DFC" w:rsidRPr="00A24A22" w:rsidRDefault="00DC4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C0E33" w:rsidR="00813FDA" w:rsidRPr="00BD5724" w:rsidRDefault="00DC41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7421D" w:rsidR="00C35387" w:rsidRPr="00C35387" w:rsidRDefault="00DC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56EAD" w:rsidR="00C35387" w:rsidRPr="00C35387" w:rsidRDefault="00DC4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41A3B" w:rsidR="00C35387" w:rsidRPr="00C35387" w:rsidRDefault="00DC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8A4AF" w:rsidR="00C35387" w:rsidRPr="00C35387" w:rsidRDefault="00DC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10E32" w:rsidR="00C35387" w:rsidRPr="00C35387" w:rsidRDefault="00DC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FE4EF" w:rsidR="00C35387" w:rsidRPr="00C35387" w:rsidRDefault="00DC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9EE15" w:rsidR="00B60082" w:rsidRPr="00C35387" w:rsidRDefault="00DC4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96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42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CD084" w:rsidR="007405FF" w:rsidRPr="00F94827" w:rsidRDefault="00DC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60FFE" w:rsidR="007405FF" w:rsidRPr="00FA4410" w:rsidRDefault="00DC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4975C" w:rsidR="007405FF" w:rsidRPr="00CE1155" w:rsidRDefault="00DC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14DF7" w:rsidR="007405FF" w:rsidRPr="00CE1155" w:rsidRDefault="00DC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8C1AC" w:rsidR="007405FF" w:rsidRPr="00CE1155" w:rsidRDefault="00DC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A1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4C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81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07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F9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8A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AD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011B5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07414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A8C47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C391E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A3C71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C9CCA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6AD07" w:rsidR="007405FF" w:rsidRPr="00CE1155" w:rsidRDefault="00DC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40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1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45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7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D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7B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8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306CD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29289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DCD95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58C65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64DDB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26919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E8433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8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C7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4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7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5C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6D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2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65AB2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3A02A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7BA71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F989D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CD54C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621DF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8526E" w:rsidR="00F25EFD" w:rsidRPr="00CE1155" w:rsidRDefault="00DC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23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4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8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EA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F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E4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F3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65DC1" w:rsidR="00D9304E" w:rsidRPr="00CE1155" w:rsidRDefault="00DC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F30EA" w:rsidR="00D9304E" w:rsidRPr="00CE1155" w:rsidRDefault="00DC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AD581" w:rsidR="00D9304E" w:rsidRPr="00CE1155" w:rsidRDefault="00DC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ED0FA" w:rsidR="00D9304E" w:rsidRPr="00275371" w:rsidRDefault="00DC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D4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50D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3BA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7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4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D9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68731" w:rsidR="00D9304E" w:rsidRPr="007A61F2" w:rsidRDefault="00DC4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C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3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5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D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