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088B6" w:rsidR="002C7DFC" w:rsidRPr="00A24A22" w:rsidRDefault="008E0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8CBE6" w:rsidR="00813FDA" w:rsidRPr="00BD5724" w:rsidRDefault="008E0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2AD8B" w:rsidR="00C35387" w:rsidRPr="00C35387" w:rsidRDefault="008E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4A2D5" w:rsidR="00C35387" w:rsidRPr="00C35387" w:rsidRDefault="008E0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087988" w:rsidR="00C35387" w:rsidRPr="00C35387" w:rsidRDefault="008E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4DD6F6" w:rsidR="00C35387" w:rsidRPr="00C35387" w:rsidRDefault="008E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7B9FC" w:rsidR="00C35387" w:rsidRPr="00C35387" w:rsidRDefault="008E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0F8E1" w:rsidR="00C35387" w:rsidRPr="00C35387" w:rsidRDefault="008E0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74242E" w:rsidR="00B60082" w:rsidRPr="00C35387" w:rsidRDefault="008E0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2F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E2B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3F8A98" w:rsidR="007405FF" w:rsidRPr="00F94827" w:rsidRDefault="008E0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653775" w:rsidR="007405FF" w:rsidRPr="00FA4410" w:rsidRDefault="008E0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CD55EA" w:rsidR="007405FF" w:rsidRPr="00CE1155" w:rsidRDefault="008E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AF3A3C" w:rsidR="007405FF" w:rsidRPr="00CE1155" w:rsidRDefault="008E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AF328" w:rsidR="007405FF" w:rsidRPr="00CE1155" w:rsidRDefault="008E0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3E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42B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4D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D6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5A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9D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F3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79A3FE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8F0F6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C93A00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23036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BCC59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0F7A90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531F9" w:rsidR="007405FF" w:rsidRPr="00CE1155" w:rsidRDefault="008E0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52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0E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C2E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05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DB3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DD9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B0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75002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832EE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14165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F48FD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1EA2A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8B930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B3200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52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6C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068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FD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211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652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A1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072662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8371FA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42875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B0774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0D8B53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90B32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C68276" w:rsidR="00F25EFD" w:rsidRPr="00CE1155" w:rsidRDefault="008E0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83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84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C0E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69C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6A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F4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87B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23EE4" w:rsidR="00D9304E" w:rsidRPr="00CE1155" w:rsidRDefault="008E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B4B9C" w:rsidR="00D9304E" w:rsidRPr="00CE1155" w:rsidRDefault="008E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D0041D" w:rsidR="00D9304E" w:rsidRPr="00CE1155" w:rsidRDefault="008E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184F6" w:rsidR="00D9304E" w:rsidRPr="00275371" w:rsidRDefault="008E0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945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96C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AC6D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37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C08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3A9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36C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F69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64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F3A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72B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