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9DC5671" w:rsidR="005D3B8C" w:rsidRPr="003B71FF" w:rsidRDefault="007939F4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30BD791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D00D994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3ECD8D4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3D70F34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7EF0C29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65C6005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7F9F3E9" w:rsidR="00725A6F" w:rsidRPr="003B71FF" w:rsidRDefault="007939F4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B0F04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E0EA5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A4D559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C0590BB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65AE5F1F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665A4964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03DD328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A2D11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EC32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3DA588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C8E223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D8425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0BE76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EDA9E51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9E5864F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01B99451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67D2D8AD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42D96141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C0677D6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DA98327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BA5186C" w:rsidR="00B87ED3" w:rsidRPr="003B71FF" w:rsidRDefault="007939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55E54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77BA8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ECF46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874CA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F3038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B191D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7A6C3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0A779BF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19C526EB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71ED5F98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1539C315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7082E6C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2F6CD777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C309677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3F670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B72B9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A7941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3FDBA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FE9BF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D92BF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F0921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700C178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34A18E88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13C3FD39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1D0B6FE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2EF97FB1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E2CD254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729335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30AF9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4E5DA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D622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F090A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4A481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88DA73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8613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469AA1B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4E83D935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19B8139A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57084BE6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0237214E" w:rsidR="00B87ED3" w:rsidRPr="003B71FF" w:rsidRDefault="007939F4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200CAC8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BA02009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4AFC3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330AD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5D4C1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45497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80557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14268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8F9BF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939F4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