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AB8F" w:rsidR="0061148E" w:rsidRPr="00944D28" w:rsidRDefault="0088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50DB" w:rsidR="0061148E" w:rsidRPr="004A7085" w:rsidRDefault="0088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DC68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AC2F9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58914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D392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8F310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4DA4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6419" w:rsidR="00B87ED3" w:rsidRPr="00944D28" w:rsidRDefault="0088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FF53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D85A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389D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E9A5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0D54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DB22C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FCDD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5CC1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3E6F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95DE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B4FC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A376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50A4F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3898" w:rsidR="00B87ED3" w:rsidRPr="00944D28" w:rsidRDefault="0088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B887E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8C23C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2160A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FA9EE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DF898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91EE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00AD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FACC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0F65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E409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5AB5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A7A7C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AB2E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37E2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4BA1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F357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B302" w:rsidR="00B87ED3" w:rsidRPr="00944D28" w:rsidRDefault="0088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1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B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6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