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238E" w:rsidR="0061148E" w:rsidRPr="00944D28" w:rsidRDefault="00375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0D2E" w:rsidR="0061148E" w:rsidRPr="004A7085" w:rsidRDefault="00375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9A27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987ED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D6010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F4E25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C469F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D8D5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1C93" w:rsidR="00B87ED3" w:rsidRPr="00944D28" w:rsidRDefault="003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5A63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10A8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A73E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35C27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D8CD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AC6E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E487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E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F0ACA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2EEC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77BBA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7E5A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26E88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2ED3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5D3D" w:rsidR="00B87ED3" w:rsidRPr="00944D28" w:rsidRDefault="003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0617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335E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6A08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C7459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58B75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31277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B1DE5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479A" w:rsidR="00B87ED3" w:rsidRPr="00944D28" w:rsidRDefault="00375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2D18D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9D86D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F31A8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3224F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71CF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2CA6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559C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E774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6F5CE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1B20" w:rsidR="00B87ED3" w:rsidRPr="00944D28" w:rsidRDefault="003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F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759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