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9B94" w:rsidR="0061148E" w:rsidRPr="00944D28" w:rsidRDefault="005E3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B23E" w:rsidR="0061148E" w:rsidRPr="004A7085" w:rsidRDefault="005E3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717C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F50B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7618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34AB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04E7C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A730B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8E92" w:rsidR="00B87ED3" w:rsidRPr="00944D28" w:rsidRDefault="005E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7111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A090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C0F44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5EC4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CA5E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DAEB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BD1F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368D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FDB7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D90D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D67DE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0B0A6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63615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670D4" w:rsidR="00B87ED3" w:rsidRPr="00944D28" w:rsidRDefault="005E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5471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59BF3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CCC3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D92B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A30D6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8772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24944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6D6C2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9026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9CE6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8F65A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384F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BE0F1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2CD23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7143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F878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1BB6" w:rsidR="00B87ED3" w:rsidRPr="00944D28" w:rsidRDefault="005E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5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89E4" w:rsidR="00B87ED3" w:rsidRPr="00944D28" w:rsidRDefault="005E3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4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