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9468" w:rsidR="0061148E" w:rsidRPr="00944D28" w:rsidRDefault="00BC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C7BD" w:rsidR="0061148E" w:rsidRPr="004A7085" w:rsidRDefault="00BC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0EA1B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1195A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3798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70CF4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2964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4F1FA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B9C4" w:rsidR="00B87ED3" w:rsidRPr="00944D28" w:rsidRDefault="00BC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D4EC5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B1F8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A9BF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1439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1BFF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7C7B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0DB8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5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DB546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0319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317E5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F5DA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0D30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4D5D6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B880" w:rsidR="00B87ED3" w:rsidRPr="00944D28" w:rsidRDefault="00BC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193B1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C37E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120E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B7D6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3BF33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7846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1AFC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E961" w:rsidR="00B87ED3" w:rsidRPr="00944D28" w:rsidRDefault="00BC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D0327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513A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BC94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81263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0911A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7BDF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7F70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47D0" w:rsidR="00B87ED3" w:rsidRPr="00944D28" w:rsidRDefault="00BC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55CA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27C19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AC8C" w:rsidR="00B87ED3" w:rsidRPr="00944D28" w:rsidRDefault="00BC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1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FD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