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D2D9" w:rsidR="00E220D7" w:rsidRPr="009939FE" w:rsidRDefault="0071561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2032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2ADC7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68682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D3285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23694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4FC22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23F4F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23E6" w:rsidR="00B87ED3" w:rsidRPr="009939FE" w:rsidRDefault="007156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3B334E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D014F9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658481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3D2CFE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97ED58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1D2FC4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2B052C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E6C367C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80EEAA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E143524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7AD46F2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0322905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3219906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410706C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35C8FAF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F15258B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3D30667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7ADF193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F68DA19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6328A212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AE73C6B" w:rsidR="00165D1F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EFFC952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50E4A82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2FA9739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36D27FB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F0DB5D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13584A1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6AF7798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1B75D73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CAAED33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5C65C5B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1CC469F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D3E28B8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ACEE843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F0CA5F7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78AF1BF6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F70D19D" w:rsidR="00B87ED3" w:rsidRPr="009939FE" w:rsidRDefault="007156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6263FE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46FB41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C5D221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BF17B4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A1287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3F5F0C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1A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AE6015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