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89504" w:rsidR="00C34772" w:rsidRPr="0026421F" w:rsidRDefault="006B2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FA818" w:rsidR="00C34772" w:rsidRPr="00D339A1" w:rsidRDefault="006B2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8DC2C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945B0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4732C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7206F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A4C3E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496B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AD6C3" w:rsidR="002A7340" w:rsidRPr="00CD56BA" w:rsidRDefault="006B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7EECB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B0916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2BD2A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54C0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2A9C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C101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8CBFD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0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8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6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C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6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B2D7E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E7941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B782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84D62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FE29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13344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7696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E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D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D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5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8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3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37460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E3F20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D2CE0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6917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3E0FF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DC986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23AA0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F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7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8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F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D906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0FEB1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9DC9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3D15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25518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D02C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066A5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9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7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344F2" w:rsidR="001835FB" w:rsidRPr="000307EE" w:rsidRDefault="006B2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D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7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F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E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6E26A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12633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35DD" w:rsidR="009A6C64" w:rsidRPr="00730585" w:rsidRDefault="006B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5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5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AC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7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8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3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6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9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D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7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9C4" w:rsidRPr="00B537C7" w:rsidRDefault="006B2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A7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9C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