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EEE9A" w:rsidR="00C34772" w:rsidRPr="0026421F" w:rsidRDefault="00250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03AC7" w:rsidR="00C34772" w:rsidRPr="00D339A1" w:rsidRDefault="00250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3166C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E8A6A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571B2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1631D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9A7A1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5F8BE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9A4C5" w:rsidR="002A7340" w:rsidRPr="00CD56BA" w:rsidRDefault="0025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D810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500CA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BEB1F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51823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24FB3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7B5C8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A2543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A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C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7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B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8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5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4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39994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F65CB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7F4FE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45D4F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6C89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05EC3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16E39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5EC7" w:rsidR="001835FB" w:rsidRPr="000307EE" w:rsidRDefault="00250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1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E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5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E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35298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12322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6A2CD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EE1E6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D013B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B12B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44013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4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D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0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D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5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A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E7BC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09FC6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9FB35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6B5C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F6B28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487D7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D1F8E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E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7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E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E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B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0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CBD4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655B6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605B2" w:rsidR="009A6C64" w:rsidRPr="00730585" w:rsidRDefault="0025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7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A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7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2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2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5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F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4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1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AF3" w:rsidRPr="00B537C7" w:rsidRDefault="00250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9F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50A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