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34FC" w:rsidR="00C34772" w:rsidRPr="0026421F" w:rsidRDefault="008D4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A9C80" w:rsidR="00C34772" w:rsidRPr="00D339A1" w:rsidRDefault="008D4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0A1AE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8635E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D5F70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7206E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3BADA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FAA27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9562C" w:rsidR="002A7340" w:rsidRPr="00CD56BA" w:rsidRDefault="008D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534DC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16889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6C026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7C031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B527F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1A86D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1DA14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4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6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4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8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7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7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455DD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2C2F0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378E4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43BC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00B5A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22866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16C60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E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D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1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5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0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4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7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A5E1B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FCBE3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69A87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9FB8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3934F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DC64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5776E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8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D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2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6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B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3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FB8AD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6C14E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6D87F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6D808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B4F9D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D7785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838E3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C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2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C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A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A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F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B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BF263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7DFC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B543B" w:rsidR="009A6C64" w:rsidRPr="00730585" w:rsidRDefault="008D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D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0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4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E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4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7F0" w:rsidRPr="00B537C7" w:rsidRDefault="008D4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48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F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